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5A79C" w14:textId="1D1F4691" w:rsidR="00117C27" w:rsidRPr="008F158E" w:rsidRDefault="00117C27" w:rsidP="008F158E">
      <w:pPr>
        <w:rPr>
          <w:b/>
          <w:bCs/>
        </w:rPr>
      </w:pPr>
      <w:r w:rsidRPr="00C706F5">
        <w:rPr>
          <w:b/>
          <w:bCs/>
        </w:rPr>
        <w:t xml:space="preserve">To </w:t>
      </w:r>
      <w:r w:rsidR="009E536F">
        <w:rPr>
          <w:b/>
          <w:bCs/>
        </w:rPr>
        <w:t>Financial Innovation</w:t>
      </w:r>
      <w:r w:rsidR="00967147">
        <w:rPr>
          <w:b/>
          <w:bCs/>
        </w:rPr>
        <w:t xml:space="preserve"> </w:t>
      </w:r>
      <w:r w:rsidR="00CC4619">
        <w:rPr>
          <w:b/>
          <w:bCs/>
        </w:rPr>
        <w:t xml:space="preserve">– </w:t>
      </w:r>
      <w:proofErr w:type="gramStart"/>
      <w:r w:rsidR="00967147">
        <w:rPr>
          <w:b/>
          <w:bCs/>
        </w:rPr>
        <w:t>Springer</w:t>
      </w:r>
      <w:r w:rsidR="00CC4619">
        <w:rPr>
          <w:b/>
          <w:bCs/>
        </w:rPr>
        <w:t xml:space="preserve"> </w:t>
      </w:r>
      <w:r w:rsidRPr="00C706F5">
        <w:rPr>
          <w:b/>
          <w:bCs/>
        </w:rPr>
        <w:t>,</w:t>
      </w:r>
      <w:proofErr w:type="gramEnd"/>
    </w:p>
    <w:p w14:paraId="0D699C89" w14:textId="77777777" w:rsidR="00CC4619" w:rsidRPr="009F67B5" w:rsidRDefault="00117C27" w:rsidP="00CC4619">
      <w:pPr>
        <w:rPr>
          <w:b/>
          <w:bCs/>
        </w:rPr>
      </w:pPr>
      <w:r w:rsidRPr="00C706F5">
        <w:rPr>
          <w:b/>
          <w:bCs/>
        </w:rPr>
        <w:t>Subject</w:t>
      </w:r>
      <w:r>
        <w:t xml:space="preserve">: Submission of Manuscript - </w:t>
      </w:r>
      <w:r w:rsidR="00CC4619" w:rsidRPr="009F67B5">
        <w:rPr>
          <w:b/>
          <w:bCs/>
        </w:rPr>
        <w:t xml:space="preserve">Optimizing Bank Loan Approval with Cutting-Edge Deep Learning model </w:t>
      </w:r>
    </w:p>
    <w:p w14:paraId="5C1F5CCC" w14:textId="712B6E27" w:rsidR="00117C27" w:rsidRDefault="00117C27" w:rsidP="008F158E">
      <w:r>
        <w:t>Dear Sir/Madam,</w:t>
      </w:r>
    </w:p>
    <w:p w14:paraId="0DBA3C0E" w14:textId="602E0CB0" w:rsidR="00117C27" w:rsidRDefault="00117C27" w:rsidP="00C706F5">
      <w:r>
        <w:t>I am writing to submit my manuscript titled "</w:t>
      </w:r>
      <w:r w:rsidR="00C706F5" w:rsidRPr="00C706F5">
        <w:t xml:space="preserve"> </w:t>
      </w:r>
      <w:r w:rsidR="00B732C2" w:rsidRPr="00B732C2">
        <w:rPr>
          <w:b/>
          <w:bCs/>
        </w:rPr>
        <w:t xml:space="preserve">Optimizing Bank Loan Approval with Cutting-Edge Deep Learning model </w:t>
      </w:r>
      <w:r>
        <w:t>" for consideration of publication in your esteemed Journal. The manuscript is in the field of Data Science and Deep learning and presents original research findings that contribute to the advancement of knowledge in this domain.</w:t>
      </w:r>
    </w:p>
    <w:p w14:paraId="29447586" w14:textId="5600F796" w:rsidR="00117C27" w:rsidRDefault="00117C27" w:rsidP="00117C27">
      <w:r>
        <w:t xml:space="preserve">I chose to submit this manuscript to </w:t>
      </w:r>
      <w:r w:rsidR="00CE51FF">
        <w:rPr>
          <w:b/>
          <w:bCs/>
        </w:rPr>
        <w:t xml:space="preserve">your journal </w:t>
      </w:r>
      <w:r>
        <w:t xml:space="preserve">because of its excellent reputation in publishing cutting-edge research in the field of Data Science. I believe that my manuscript aligns perfectly with the aims and scope of your esteemed journal. By publishing this manuscript in </w:t>
      </w:r>
      <w:r w:rsidR="00A43C01" w:rsidRPr="00A43C01">
        <w:t>The Journal</w:t>
      </w:r>
      <w:r w:rsidR="009E536F">
        <w:rPr>
          <w:b/>
          <w:bCs/>
        </w:rPr>
        <w:t xml:space="preserve">, </w:t>
      </w:r>
      <w:r>
        <w:t>I anticipate reaching a wide audience of researchers and experts who are actively engaged in the field.</w:t>
      </w:r>
    </w:p>
    <w:p w14:paraId="12E5B183" w14:textId="3CC094EF" w:rsidR="00117C27" w:rsidRDefault="00117C27" w:rsidP="00117C27">
      <w:r>
        <w:t xml:space="preserve">The manuscript highlights several significant contributions that I believe make it suitable for </w:t>
      </w:r>
      <w:r w:rsidR="002F4366">
        <w:t xml:space="preserve">the </w:t>
      </w:r>
      <w:r>
        <w:t xml:space="preserve">publication. Firstly, it presents novel methodologies and techniques in </w:t>
      </w:r>
      <w:proofErr w:type="gramStart"/>
      <w:r w:rsidR="002F4366">
        <w:t>Financial</w:t>
      </w:r>
      <w:proofErr w:type="gramEnd"/>
      <w:r>
        <w:t xml:space="preserve"> data analysis that address a crucial problem in the field. These findings have the potential to enhance the accuracy and efficiency of data-driven decision-making processes in the </w:t>
      </w:r>
      <w:r w:rsidR="002F4366">
        <w:t>Banking &amp; Financial</w:t>
      </w:r>
      <w:r>
        <w:t xml:space="preserve"> industry.</w:t>
      </w:r>
    </w:p>
    <w:p w14:paraId="3D656158" w14:textId="5BD892BC" w:rsidR="00117C27" w:rsidRDefault="00117C27" w:rsidP="00117C27">
      <w:r>
        <w:t>Furthermore, the manuscript includes comprehensive experimental evaluations and results, which are crucial for validating the proposed methodologies. These results demonstrate the effectiveness and practicality of the proposed approach, thereby contributing valuable insights to the existing body of knowledge in Data Science.</w:t>
      </w:r>
    </w:p>
    <w:p w14:paraId="3EE23137" w14:textId="4BAFCC17" w:rsidR="00117C27" w:rsidRDefault="00117C27" w:rsidP="00117C27">
      <w:r>
        <w:t xml:space="preserve">Regarding the editorial policies of </w:t>
      </w:r>
      <w:r w:rsidR="00967147">
        <w:t>t</w:t>
      </w:r>
      <w:r w:rsidR="001B4F5F" w:rsidRPr="00A43C01">
        <w:t>he Journal</w:t>
      </w:r>
      <w:r>
        <w:t>, I have thoroughly reviewed the instructions for authors and ensured that my manuscript adheres to all the guidelines and requirements. I believe that the manuscript is well-suited for publication and meets the high standards set by your editorial policies.</w:t>
      </w:r>
    </w:p>
    <w:p w14:paraId="7E16B434" w14:textId="2689656B" w:rsidR="00117C27" w:rsidRDefault="00117C27" w:rsidP="00117C27">
      <w:r>
        <w:t>I would like to bring your attention to one potential issue relating to our editorial policies. In the instructions for authors, it is stated that figures and tables should be submitted in separate files during the initial submission process. However, due to the nature of the results presented in this manuscript, it would be more suitable to include the figures and tables within the main document. I have made sure that the figures and tables are properly integrated and positioned for clarity and readability. I kindly request your understanding and consideration regarding this matter.</w:t>
      </w:r>
    </w:p>
    <w:p w14:paraId="37541E40" w14:textId="3ACF0599" w:rsidR="00117C27" w:rsidRDefault="00117C27" w:rsidP="00117C27">
      <w:r>
        <w:t xml:space="preserve">I believe that publishing this manuscript will significantly contribute to the field of Data </w:t>
      </w:r>
      <w:proofErr w:type="gramStart"/>
      <w:r>
        <w:t>Science</w:t>
      </w:r>
      <w:r w:rsidR="001B4F5F">
        <w:t xml:space="preserve"> ,</w:t>
      </w:r>
      <w:proofErr w:type="gramEnd"/>
      <w:r w:rsidR="001B4F5F">
        <w:t xml:space="preserve"> also my future career.</w:t>
      </w:r>
    </w:p>
    <w:p w14:paraId="1A957967" w14:textId="328B14CA" w:rsidR="00117C27" w:rsidRDefault="00117C27" w:rsidP="009E536F">
      <w:r>
        <w:t>Thank you for considering my submission. I eagerly await your response and look forward to the opportunity to contribute to the scientific community through the publication of my research.</w:t>
      </w:r>
    </w:p>
    <w:p w14:paraId="2FB0488E" w14:textId="77777777" w:rsidR="009E536F" w:rsidRDefault="009E536F" w:rsidP="009E536F"/>
    <w:p w14:paraId="26B9491A" w14:textId="2551016C" w:rsidR="00117C27" w:rsidRDefault="00117C27" w:rsidP="009E536F">
      <w:r>
        <w:t>Yours sincerely,</w:t>
      </w:r>
    </w:p>
    <w:p w14:paraId="2D362437" w14:textId="77777777" w:rsidR="00117C27" w:rsidRDefault="00117C27" w:rsidP="00117C27">
      <w:pPr>
        <w:pStyle w:val="NoSpacing"/>
        <w:rPr>
          <w:b/>
          <w:bCs/>
        </w:rPr>
      </w:pPr>
      <w:r w:rsidRPr="00117C27">
        <w:rPr>
          <w:b/>
          <w:bCs/>
        </w:rPr>
        <w:t>Abdalla A. Mahgoub</w:t>
      </w:r>
    </w:p>
    <w:p w14:paraId="3FD0F005" w14:textId="77777777" w:rsidR="00CE51FF" w:rsidRDefault="00CE51FF" w:rsidP="00117C27">
      <w:pPr>
        <w:pStyle w:val="NoSpacing"/>
        <w:rPr>
          <w:b/>
          <w:bCs/>
        </w:rPr>
      </w:pPr>
    </w:p>
    <w:p w14:paraId="6CC0A524" w14:textId="0D83535A" w:rsidR="009F67B5" w:rsidRPr="005C6A67" w:rsidRDefault="009F67B5" w:rsidP="00117C27">
      <w:pPr>
        <w:pStyle w:val="NoSpacing"/>
        <w:rPr>
          <w:b/>
          <w:bCs/>
          <w:sz w:val="28"/>
          <w:szCs w:val="28"/>
        </w:rPr>
      </w:pPr>
      <w:r w:rsidRPr="005C6A67">
        <w:rPr>
          <w:b/>
          <w:bCs/>
          <w:sz w:val="28"/>
          <w:szCs w:val="28"/>
        </w:rPr>
        <w:lastRenderedPageBreak/>
        <w:t xml:space="preserve">Author </w:t>
      </w:r>
      <w:proofErr w:type="gramStart"/>
      <w:r w:rsidRPr="005C6A67">
        <w:rPr>
          <w:b/>
          <w:bCs/>
          <w:sz w:val="28"/>
          <w:szCs w:val="28"/>
        </w:rPr>
        <w:t>details :</w:t>
      </w:r>
      <w:proofErr w:type="gramEnd"/>
      <w:r w:rsidRPr="005C6A67">
        <w:rPr>
          <w:b/>
          <w:bCs/>
          <w:sz w:val="28"/>
          <w:szCs w:val="28"/>
        </w:rPr>
        <w:t xml:space="preserve"> </w:t>
      </w:r>
    </w:p>
    <w:p w14:paraId="22CB1BD9" w14:textId="77777777" w:rsidR="009F67B5" w:rsidRDefault="009F67B5" w:rsidP="00117C27">
      <w:pPr>
        <w:pStyle w:val="NoSpacing"/>
        <w:rPr>
          <w:b/>
          <w:bCs/>
        </w:rPr>
      </w:pPr>
    </w:p>
    <w:p w14:paraId="1C709A07" w14:textId="777FE3C4" w:rsidR="009F67B5" w:rsidRDefault="009F67B5" w:rsidP="00117C27">
      <w:pPr>
        <w:pStyle w:val="NoSpacing"/>
        <w:rPr>
          <w:b/>
          <w:bCs/>
        </w:rPr>
      </w:pPr>
      <w:r>
        <w:rPr>
          <w:b/>
          <w:bCs/>
        </w:rPr>
        <w:t xml:space="preserve">Author’s Name: </w:t>
      </w:r>
      <w:r w:rsidRPr="009F67B5">
        <w:t>Abdalla Mahgoub</w:t>
      </w:r>
    </w:p>
    <w:p w14:paraId="5AF20FB0" w14:textId="144D85A6" w:rsidR="009F67B5" w:rsidRDefault="009F67B5" w:rsidP="00117C27">
      <w:pPr>
        <w:pStyle w:val="NoSpacing"/>
        <w:rPr>
          <w:b/>
          <w:bCs/>
        </w:rPr>
      </w:pPr>
      <w:r>
        <w:rPr>
          <w:b/>
          <w:bCs/>
        </w:rPr>
        <w:t xml:space="preserve">Email address: </w:t>
      </w:r>
      <w:hyperlink r:id="rId7" w:history="1">
        <w:r w:rsidRPr="009F67B5">
          <w:rPr>
            <w:rStyle w:val="Hyperlink"/>
          </w:rPr>
          <w:t>Abdalla.mah@gmail.com</w:t>
        </w:r>
      </w:hyperlink>
    </w:p>
    <w:p w14:paraId="4B7598C9" w14:textId="0D37C433" w:rsidR="009F67B5" w:rsidRDefault="009F67B5" w:rsidP="00117C27">
      <w:pPr>
        <w:pStyle w:val="NoSpacing"/>
        <w:rPr>
          <w:b/>
          <w:bCs/>
        </w:rPr>
      </w:pPr>
      <w:proofErr w:type="gramStart"/>
      <w:r>
        <w:rPr>
          <w:b/>
          <w:bCs/>
        </w:rPr>
        <w:t>Affiliation :</w:t>
      </w:r>
      <w:proofErr w:type="gramEnd"/>
      <w:r>
        <w:rPr>
          <w:b/>
          <w:bCs/>
        </w:rPr>
        <w:t xml:space="preserve"> </w:t>
      </w:r>
      <w:r w:rsidRPr="009F67B5">
        <w:t xml:space="preserve">Goldsmiths, </w:t>
      </w:r>
      <w:r>
        <w:t xml:space="preserve">The </w:t>
      </w:r>
      <w:r w:rsidRPr="009F67B5">
        <w:t>University of London</w:t>
      </w:r>
    </w:p>
    <w:p w14:paraId="30BEED36" w14:textId="3C492969" w:rsidR="009F67B5" w:rsidRDefault="009F67B5" w:rsidP="00117C27">
      <w:pPr>
        <w:pStyle w:val="NoSpacing"/>
      </w:pPr>
      <w:r>
        <w:rPr>
          <w:b/>
          <w:bCs/>
        </w:rPr>
        <w:t xml:space="preserve">Address: </w:t>
      </w:r>
      <w:r w:rsidRPr="009F67B5">
        <w:t>8 Lewisham Way, London SE14 6NW, UK</w:t>
      </w:r>
    </w:p>
    <w:p w14:paraId="14502033" w14:textId="77777777" w:rsidR="005C6A67" w:rsidRDefault="005C6A67" w:rsidP="00117C27">
      <w:pPr>
        <w:pStyle w:val="NoSpacing"/>
      </w:pPr>
    </w:p>
    <w:p w14:paraId="7462A97E" w14:textId="77777777" w:rsidR="005C6A67" w:rsidRDefault="005C6A67" w:rsidP="00117C27">
      <w:pPr>
        <w:pStyle w:val="NoSpacing"/>
      </w:pPr>
    </w:p>
    <w:p w14:paraId="3D54672D" w14:textId="77777777" w:rsidR="009F67B5" w:rsidRPr="00117C27" w:rsidRDefault="009F67B5" w:rsidP="00117C27">
      <w:pPr>
        <w:pStyle w:val="NoSpacing"/>
        <w:rPr>
          <w:b/>
          <w:bCs/>
        </w:rPr>
      </w:pPr>
    </w:p>
    <w:p w14:paraId="366E3D7A" w14:textId="7233AA30" w:rsidR="005C6A67" w:rsidRPr="005C6A67" w:rsidRDefault="005C6A67" w:rsidP="00221F9D">
      <w:pPr>
        <w:pStyle w:val="NoSpacing"/>
        <w:rPr>
          <w:b/>
          <w:bCs/>
          <w:sz w:val="28"/>
          <w:szCs w:val="28"/>
        </w:rPr>
      </w:pPr>
      <w:r w:rsidRPr="005C6A67">
        <w:rPr>
          <w:b/>
          <w:bCs/>
          <w:sz w:val="28"/>
          <w:szCs w:val="28"/>
        </w:rPr>
        <w:t>Declarations</w:t>
      </w:r>
    </w:p>
    <w:p w14:paraId="3E394DDB" w14:textId="77777777" w:rsidR="005C6A67" w:rsidRPr="004526EA" w:rsidRDefault="005C6A67" w:rsidP="005C6A67">
      <w:pPr>
        <w:pStyle w:val="NoSpacing"/>
        <w:ind w:left="360"/>
      </w:pPr>
    </w:p>
    <w:p w14:paraId="05162321" w14:textId="515A9AB4" w:rsidR="00221F9D" w:rsidRPr="004526EA" w:rsidRDefault="00221F9D" w:rsidP="00221F9D">
      <w:pPr>
        <w:pStyle w:val="NoSpacing"/>
        <w:rPr>
          <w:b/>
          <w:bCs/>
        </w:rPr>
      </w:pPr>
      <w:r w:rsidRPr="00221F9D">
        <w:rPr>
          <w:b/>
          <w:bCs/>
        </w:rPr>
        <w:t>Availability of data and materials</w:t>
      </w:r>
    </w:p>
    <w:p w14:paraId="3D4E677B" w14:textId="77777777" w:rsidR="00221F9D" w:rsidRDefault="00221F9D" w:rsidP="00221F9D">
      <w:pPr>
        <w:pStyle w:val="NoSpacing"/>
      </w:pPr>
      <w:r w:rsidRPr="008015F2">
        <w:t xml:space="preserve">The datasets generated during and/or analyzed during the current study are available in the </w:t>
      </w:r>
      <w:proofErr w:type="spellStart"/>
      <w:r w:rsidRPr="008015F2">
        <w:t>Zenodo</w:t>
      </w:r>
      <w:proofErr w:type="spellEnd"/>
      <w:r w:rsidRPr="008015F2">
        <w:t xml:space="preserve"> repository at the following </w:t>
      </w:r>
      <w:proofErr w:type="spellStart"/>
      <w:proofErr w:type="gramStart"/>
      <w:r w:rsidRPr="008015F2">
        <w:t>link:DOI</w:t>
      </w:r>
      <w:proofErr w:type="gramEnd"/>
      <w:r w:rsidRPr="008015F2">
        <w:t>-link</w:t>
      </w:r>
      <w:proofErr w:type="spellEnd"/>
      <w:r>
        <w:t xml:space="preserve"> </w:t>
      </w:r>
      <w:hyperlink r:id="rId8" w:history="1">
        <w:r w:rsidRPr="00EF2750">
          <w:rPr>
            <w:rStyle w:val="Hyperlink"/>
          </w:rPr>
          <w:t>https://zenodo.org/records/10041577</w:t>
        </w:r>
      </w:hyperlink>
      <w:r>
        <w:t xml:space="preserve"> </w:t>
      </w:r>
    </w:p>
    <w:p w14:paraId="1D9FA427" w14:textId="77777777" w:rsidR="00221F9D" w:rsidRDefault="00221F9D" w:rsidP="00221F9D">
      <w:pPr>
        <w:pStyle w:val="NoSpacing"/>
        <w:rPr>
          <w:b/>
          <w:bCs/>
        </w:rPr>
      </w:pPr>
    </w:p>
    <w:p w14:paraId="55D95C8B" w14:textId="1943006B" w:rsidR="00221F9D" w:rsidRPr="004526EA" w:rsidRDefault="00221F9D" w:rsidP="00221F9D">
      <w:pPr>
        <w:pStyle w:val="NoSpacing"/>
        <w:rPr>
          <w:b/>
          <w:bCs/>
        </w:rPr>
      </w:pPr>
      <w:r w:rsidRPr="004526EA">
        <w:rPr>
          <w:b/>
          <w:bCs/>
        </w:rPr>
        <w:t>Competing interests</w:t>
      </w:r>
    </w:p>
    <w:p w14:paraId="0EC0226E" w14:textId="77777777" w:rsidR="00221F9D" w:rsidRPr="008015F2" w:rsidRDefault="00221F9D" w:rsidP="00221F9D">
      <w:pPr>
        <w:pStyle w:val="NoSpacing"/>
      </w:pPr>
      <w:r w:rsidRPr="008015F2">
        <w:t>The author has no competing interests to declare that are relevant to the content of this article.</w:t>
      </w:r>
    </w:p>
    <w:p w14:paraId="2E1A95A8" w14:textId="77777777" w:rsidR="00221F9D" w:rsidRDefault="00221F9D" w:rsidP="00221F9D">
      <w:pPr>
        <w:pStyle w:val="NoSpacing"/>
        <w:rPr>
          <w:b/>
          <w:bCs/>
        </w:rPr>
      </w:pPr>
    </w:p>
    <w:p w14:paraId="66958945" w14:textId="062DBACB" w:rsidR="00221F9D" w:rsidRPr="004526EA" w:rsidRDefault="00221F9D" w:rsidP="00221F9D">
      <w:pPr>
        <w:pStyle w:val="NoSpacing"/>
        <w:rPr>
          <w:b/>
          <w:bCs/>
        </w:rPr>
      </w:pPr>
      <w:r w:rsidRPr="004526EA">
        <w:rPr>
          <w:b/>
          <w:bCs/>
        </w:rPr>
        <w:t>Funding</w:t>
      </w:r>
    </w:p>
    <w:p w14:paraId="11C01A79" w14:textId="77777777" w:rsidR="00221F9D" w:rsidRDefault="00221F9D" w:rsidP="00221F9D">
      <w:pPr>
        <w:pStyle w:val="NoSpacing"/>
      </w:pPr>
      <w:r w:rsidRPr="008015F2">
        <w:t>No funding to declare.</w:t>
      </w:r>
    </w:p>
    <w:p w14:paraId="399ACB4C" w14:textId="77777777" w:rsidR="00221F9D" w:rsidRPr="008015F2" w:rsidRDefault="00221F9D" w:rsidP="00221F9D">
      <w:pPr>
        <w:pStyle w:val="NoSpacing"/>
      </w:pPr>
    </w:p>
    <w:p w14:paraId="159BD90F" w14:textId="54A87B64" w:rsidR="00221F9D" w:rsidRPr="004526EA" w:rsidRDefault="00221F9D" w:rsidP="00221F9D">
      <w:pPr>
        <w:pStyle w:val="NoSpacing"/>
        <w:rPr>
          <w:b/>
          <w:bCs/>
        </w:rPr>
      </w:pPr>
      <w:r w:rsidRPr="004526EA">
        <w:rPr>
          <w:b/>
          <w:bCs/>
        </w:rPr>
        <w:t>Authors contribution statement</w:t>
      </w:r>
    </w:p>
    <w:p w14:paraId="16E2D4D1" w14:textId="77777777" w:rsidR="00221F9D" w:rsidRPr="008015F2" w:rsidRDefault="00221F9D" w:rsidP="00221F9D">
      <w:pPr>
        <w:pStyle w:val="NoSpacing"/>
      </w:pPr>
      <w:r w:rsidRPr="008015F2">
        <w:t xml:space="preserve">The Author conceived and designed the study, </w:t>
      </w:r>
      <w:proofErr w:type="gramStart"/>
      <w:r w:rsidRPr="008015F2">
        <w:t>collected</w:t>
      </w:r>
      <w:proofErr w:type="gramEnd"/>
      <w:r w:rsidRPr="008015F2">
        <w:t xml:space="preserve"> and analyzed the data, interpreted the results, and drafted the manuscript. Also, the Author provided valuable guidance and critical revisions throughout the research process. The author read and approved the final version of the manuscript.</w:t>
      </w:r>
    </w:p>
    <w:p w14:paraId="74D6CF3B" w14:textId="77777777" w:rsidR="00221F9D" w:rsidRPr="008015F2" w:rsidRDefault="00221F9D" w:rsidP="00221F9D">
      <w:pPr>
        <w:pStyle w:val="NoSpacing"/>
      </w:pPr>
    </w:p>
    <w:p w14:paraId="376CB0E9" w14:textId="53D034B3" w:rsidR="005C6A67" w:rsidRPr="004526EA" w:rsidRDefault="005C6A67" w:rsidP="005C6A67">
      <w:pPr>
        <w:pStyle w:val="NoSpacing"/>
        <w:rPr>
          <w:b/>
          <w:bCs/>
        </w:rPr>
      </w:pPr>
      <w:r w:rsidRPr="004526EA">
        <w:rPr>
          <w:b/>
          <w:bCs/>
        </w:rPr>
        <w:t>Acknowledgements</w:t>
      </w:r>
    </w:p>
    <w:p w14:paraId="5FCBB921" w14:textId="35555CC2" w:rsidR="005C6A67" w:rsidRPr="008015F2" w:rsidRDefault="005C6A67" w:rsidP="005C6A67">
      <w:pPr>
        <w:pStyle w:val="NoSpacing"/>
      </w:pPr>
      <w:r w:rsidRPr="008015F2">
        <w:t>I would like to express my deep appreciation to my family</w:t>
      </w:r>
      <w:r>
        <w:t xml:space="preserve"> </w:t>
      </w:r>
      <w:proofErr w:type="gramStart"/>
      <w:r>
        <w:t>members</w:t>
      </w:r>
      <w:r w:rsidRPr="008015F2">
        <w:t xml:space="preserve"> ,</w:t>
      </w:r>
      <w:proofErr w:type="gramEnd"/>
      <w:r w:rsidRPr="008015F2">
        <w:t xml:space="preserve"> especially my father</w:t>
      </w:r>
      <w:proofErr w:type="gramStart"/>
      <w:r w:rsidRPr="008015F2">
        <w:t>, also</w:t>
      </w:r>
      <w:proofErr w:type="gramEnd"/>
      <w:r w:rsidRPr="008015F2">
        <w:t xml:space="preserve"> </w:t>
      </w:r>
      <w:proofErr w:type="spellStart"/>
      <w:r w:rsidRPr="008015F2">
        <w:t>Nozima</w:t>
      </w:r>
      <w:proofErr w:type="spellEnd"/>
      <w:r w:rsidRPr="008015F2">
        <w:t xml:space="preserve"> Nazarova, whose inspiration has </w:t>
      </w:r>
      <w:r w:rsidR="007808A5" w:rsidRPr="008015F2">
        <w:t>fueled</w:t>
      </w:r>
      <w:r w:rsidRPr="008015F2">
        <w:t xml:space="preserve"> my desire to contribute to the data science community and advance knowledge in the field of data science research.</w:t>
      </w:r>
    </w:p>
    <w:p w14:paraId="258A02B4" w14:textId="77777777" w:rsidR="005C6A67" w:rsidRPr="008015F2" w:rsidRDefault="005C6A67" w:rsidP="005C6A67">
      <w:pPr>
        <w:pStyle w:val="NoSpacing"/>
      </w:pPr>
      <w:r w:rsidRPr="008015F2">
        <w:t>I am also grateful to my alma mater at Goldsmiths, University of London, for providing me with the foundation in Data Science and Artificial Intelligence.</w:t>
      </w:r>
    </w:p>
    <w:p w14:paraId="3A967374" w14:textId="77777777" w:rsidR="005C6A67" w:rsidRPr="008015F2" w:rsidRDefault="005C6A67" w:rsidP="005C6A67">
      <w:pPr>
        <w:pStyle w:val="NoSpacing"/>
      </w:pPr>
      <w:r w:rsidRPr="008015F2">
        <w:t>I extend special thanks to Prof. Zimmer and all the faculty and lecturers at the university for their invaluable roles in stimulating our intellectual growth.</w:t>
      </w:r>
    </w:p>
    <w:p w14:paraId="19BBCA7C" w14:textId="75828B65" w:rsidR="005C6A67" w:rsidRPr="008015F2" w:rsidRDefault="005C6A67" w:rsidP="00221F9D">
      <w:pPr>
        <w:pStyle w:val="NoSpacing"/>
      </w:pPr>
      <w:r w:rsidRPr="008015F2">
        <w:t xml:space="preserve"> </w:t>
      </w:r>
    </w:p>
    <w:p w14:paraId="5453BFBA" w14:textId="70377E84" w:rsidR="005C6A67" w:rsidRPr="004526EA" w:rsidRDefault="005C6A67" w:rsidP="005C6A67">
      <w:pPr>
        <w:pStyle w:val="NoSpacing"/>
        <w:rPr>
          <w:b/>
          <w:bCs/>
        </w:rPr>
      </w:pPr>
      <w:r w:rsidRPr="004526EA">
        <w:rPr>
          <w:b/>
          <w:bCs/>
        </w:rPr>
        <w:t xml:space="preserve">Authors’ </w:t>
      </w:r>
      <w:r w:rsidR="00221F9D">
        <w:rPr>
          <w:b/>
          <w:bCs/>
        </w:rPr>
        <w:t>Bio</w:t>
      </w:r>
    </w:p>
    <w:p w14:paraId="6799F96B" w14:textId="77777777" w:rsidR="00221F9D" w:rsidRDefault="005C6A67" w:rsidP="005C6A67">
      <w:pPr>
        <w:pStyle w:val="NoSpacing"/>
      </w:pPr>
      <w:r w:rsidRPr="008015F2">
        <w:t xml:space="preserve">Abdalla Ali Mahgoub holds a </w:t>
      </w:r>
      <w:proofErr w:type="gramStart"/>
      <w:r w:rsidRPr="008015F2">
        <w:t>Master’s</w:t>
      </w:r>
      <w:proofErr w:type="gramEnd"/>
      <w:r w:rsidRPr="008015F2">
        <w:t xml:space="preserve"> degree of Science in Data Science and Financial Technology from Goldsmiths, The University of London. He is currently a renowned Investment Ops/Data Analyst at </w:t>
      </w:r>
      <w:proofErr w:type="spellStart"/>
      <w:r w:rsidRPr="008015F2">
        <w:t>Ghobash</w:t>
      </w:r>
      <w:proofErr w:type="spellEnd"/>
      <w:r w:rsidRPr="008015F2">
        <w:t xml:space="preserve"> Trading and Investment Co Limited, specializing in financial operations and financial data analysis. </w:t>
      </w:r>
    </w:p>
    <w:p w14:paraId="2BEF23C1" w14:textId="1BFD8312" w:rsidR="005C6A67" w:rsidRPr="008015F2" w:rsidRDefault="005C6A67" w:rsidP="005C6A67">
      <w:pPr>
        <w:pStyle w:val="NoSpacing"/>
      </w:pPr>
      <w:r w:rsidRPr="008015F2">
        <w:t>Abdalla has extensive publications in the fields of finance, Investment, healthcare, and retail, and has presented his work at numerous conferences and social media channels.</w:t>
      </w:r>
    </w:p>
    <w:p w14:paraId="103B6D25" w14:textId="77777777" w:rsidR="005C6A67" w:rsidRDefault="005C6A67" w:rsidP="005C6A67">
      <w:pPr>
        <w:pStyle w:val="NoSpacing"/>
      </w:pPr>
      <w:r w:rsidRPr="008015F2">
        <w:t xml:space="preserve">Additionally, he helped </w:t>
      </w:r>
      <w:proofErr w:type="gramStart"/>
      <w:r w:rsidRPr="008015F2">
        <w:t>building</w:t>
      </w:r>
      <w:proofErr w:type="gramEnd"/>
      <w:r w:rsidRPr="008015F2">
        <w:t xml:space="preserve"> various startups related to not only to e-commerce but also to AI-based ventures.</w:t>
      </w:r>
    </w:p>
    <w:p w14:paraId="12695A67" w14:textId="65BCF475" w:rsidR="00221F9D" w:rsidRDefault="00221F9D" w:rsidP="00221F9D">
      <w:r w:rsidRPr="0057608A">
        <w:t xml:space="preserve">From an entrepreneurship standpoint, </w:t>
      </w:r>
      <w:r>
        <w:t>Abdalla</w:t>
      </w:r>
      <w:r w:rsidRPr="0057608A">
        <w:t xml:space="preserve"> founded and helped many startups in </w:t>
      </w:r>
      <w:r>
        <w:t>hi</w:t>
      </w:r>
      <w:r w:rsidR="00717701">
        <w:t xml:space="preserve">s </w:t>
      </w:r>
      <w:r>
        <w:t>s</w:t>
      </w:r>
      <w:r w:rsidRPr="0057608A">
        <w:t xml:space="preserve">pare time. </w:t>
      </w:r>
      <w:r>
        <w:t xml:space="preserve">He also </w:t>
      </w:r>
      <w:proofErr w:type="gramStart"/>
      <w:r w:rsidRPr="0057608A">
        <w:t>own</w:t>
      </w:r>
      <w:proofErr w:type="gramEnd"/>
      <w:r w:rsidRPr="0057608A">
        <w:t xml:space="preserve"> three business entities named ADOOLIC, </w:t>
      </w:r>
      <w:proofErr w:type="spellStart"/>
      <w:r w:rsidRPr="0057608A">
        <w:t>Paynbox</w:t>
      </w:r>
      <w:proofErr w:type="spellEnd"/>
      <w:r w:rsidRPr="0057608A">
        <w:t xml:space="preserve">, and iMetabee.com, with the latter being an e-commerce outfit specialized in selling high-end digitized products related to Data Science and AI. </w:t>
      </w:r>
      <w:r>
        <w:t>He</w:t>
      </w:r>
      <w:r w:rsidRPr="0057608A">
        <w:t xml:space="preserve"> </w:t>
      </w:r>
      <w:r w:rsidRPr="0057608A">
        <w:lastRenderedPageBreak/>
        <w:t xml:space="preserve">also established </w:t>
      </w:r>
      <w:r>
        <w:t>his</w:t>
      </w:r>
      <w:r w:rsidRPr="0057608A">
        <w:t xml:space="preserve"> own educational channel on Medium about Data Science and Financial Technology. </w:t>
      </w:r>
      <w:r>
        <w:t>He</w:t>
      </w:r>
      <w:r w:rsidRPr="0057608A">
        <w:t xml:space="preserve"> </w:t>
      </w:r>
      <w:r>
        <w:t>is</w:t>
      </w:r>
      <w:r w:rsidRPr="0057608A">
        <w:t xml:space="preserve"> a proud member of the Institute of Electrical and Electronics Engineers (IEEE), the Data Science Association of Washington, and CODEX. </w:t>
      </w:r>
    </w:p>
    <w:p w14:paraId="2CFBA6D4" w14:textId="4183CC13" w:rsidR="00221F9D" w:rsidRDefault="00221F9D" w:rsidP="00221F9D">
      <w:r>
        <w:t xml:space="preserve">Abdalla </w:t>
      </w:r>
      <w:r w:rsidRPr="0057608A">
        <w:t xml:space="preserve">received a letter of appreciation for all the articles </w:t>
      </w:r>
      <w:r>
        <w:t>he</w:t>
      </w:r>
      <w:r w:rsidRPr="0057608A">
        <w:t xml:space="preserve"> published </w:t>
      </w:r>
      <w:r w:rsidR="00717701" w:rsidRPr="0057608A">
        <w:t>in</w:t>
      </w:r>
      <w:r w:rsidRPr="0057608A">
        <w:t xml:space="preserve"> CODEX. Additionally, </w:t>
      </w:r>
      <w:r>
        <w:t xml:space="preserve">he </w:t>
      </w:r>
      <w:r w:rsidRPr="0057608A">
        <w:t>received a letter of achievement from GY Marine Limited, a well-established marine company in Dubai, for developing and leveraging a machine learning algorithm-based model for their marketing department team.</w:t>
      </w:r>
    </w:p>
    <w:p w14:paraId="4D3BD613" w14:textId="1161FCAF" w:rsidR="00221F9D" w:rsidRDefault="00221F9D" w:rsidP="00221F9D">
      <w:r>
        <w:t>Abdalla</w:t>
      </w:r>
      <w:r w:rsidRPr="0057608A">
        <w:t xml:space="preserve"> recently published my first scientific research paper in the World Journal of Cardiovascular Diseases. </w:t>
      </w:r>
      <w:r>
        <w:t>He successfully</w:t>
      </w:r>
      <w:r w:rsidRPr="0057608A">
        <w:t xml:space="preserve"> managed to develop a more efficient method for my artificial intelligence-based model to predict heart failure and diseases using advanced techniques in Deep Learning algorithms.</w:t>
      </w:r>
      <w:r>
        <w:t xml:space="preserve"> Link: </w:t>
      </w:r>
      <w:hyperlink r:id="rId9" w:history="1">
        <w:r w:rsidRPr="00EB6B98">
          <w:rPr>
            <w:rStyle w:val="Hyperlink"/>
          </w:rPr>
          <w:t>https://www.scirp.org/journal/paperinformation.aspx?paperid=128020</w:t>
        </w:r>
      </w:hyperlink>
      <w:r>
        <w:t xml:space="preserve"> , </w:t>
      </w:r>
      <w:r w:rsidRPr="0057608A">
        <w:t xml:space="preserve">So far, </w:t>
      </w:r>
      <w:r>
        <w:t>his</w:t>
      </w:r>
      <w:r w:rsidRPr="0057608A">
        <w:t xml:space="preserve"> paper has been viewed and downloaded by over </w:t>
      </w:r>
      <w:r>
        <w:t>340</w:t>
      </w:r>
      <w:r w:rsidRPr="0057608A">
        <w:t xml:space="preserve"> scholars in the fields of Data Science and AI. Hence, </w:t>
      </w:r>
      <w:r>
        <w:t>we</w:t>
      </w:r>
      <w:r w:rsidRPr="0057608A">
        <w:t xml:space="preserve"> believe </w:t>
      </w:r>
      <w:r>
        <w:t>he</w:t>
      </w:r>
      <w:r w:rsidRPr="0057608A">
        <w:t xml:space="preserve"> </w:t>
      </w:r>
      <w:r w:rsidR="00717701" w:rsidRPr="0057608A">
        <w:t>has</w:t>
      </w:r>
      <w:r w:rsidRPr="0057608A">
        <w:t xml:space="preserve"> made a visible contribution and impact in the field of Data Science.</w:t>
      </w:r>
    </w:p>
    <w:p w14:paraId="72972F3A" w14:textId="77777777" w:rsidR="00221F9D" w:rsidRPr="0026055D" w:rsidRDefault="00221F9D" w:rsidP="005C6A67">
      <w:pPr>
        <w:pStyle w:val="NoSpacing"/>
      </w:pPr>
    </w:p>
    <w:p w14:paraId="63722058" w14:textId="560488DF" w:rsidR="005B077B" w:rsidRDefault="005B077B" w:rsidP="00117C27">
      <w:pPr>
        <w:pStyle w:val="NoSpacing"/>
      </w:pPr>
    </w:p>
    <w:sectPr w:rsidR="005B077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5A9CF" w14:textId="77777777" w:rsidR="004458CF" w:rsidRDefault="004458CF" w:rsidP="004458CF">
      <w:pPr>
        <w:spacing w:after="0" w:line="240" w:lineRule="auto"/>
      </w:pPr>
      <w:r>
        <w:separator/>
      </w:r>
    </w:p>
  </w:endnote>
  <w:endnote w:type="continuationSeparator" w:id="0">
    <w:p w14:paraId="7EA255FC" w14:textId="77777777" w:rsidR="004458CF" w:rsidRDefault="004458CF" w:rsidP="004458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6176C" w14:textId="77777777" w:rsidR="004458CF" w:rsidRDefault="004458CF" w:rsidP="004458CF">
      <w:pPr>
        <w:spacing w:after="0" w:line="240" w:lineRule="auto"/>
      </w:pPr>
      <w:r>
        <w:separator/>
      </w:r>
    </w:p>
  </w:footnote>
  <w:footnote w:type="continuationSeparator" w:id="0">
    <w:p w14:paraId="503FA379" w14:textId="77777777" w:rsidR="004458CF" w:rsidRDefault="004458CF" w:rsidP="004458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893825"/>
    <w:multiLevelType w:val="multilevel"/>
    <w:tmpl w:val="54CEEC8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278D7E12"/>
    <w:multiLevelType w:val="hybridMultilevel"/>
    <w:tmpl w:val="4CAA6934"/>
    <w:lvl w:ilvl="0" w:tplc="0809000F">
      <w:start w:val="16"/>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389763020">
    <w:abstractNumId w:val="0"/>
  </w:num>
  <w:num w:numId="2" w16cid:durableId="9297765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1F5"/>
    <w:rsid w:val="000A2635"/>
    <w:rsid w:val="00117C27"/>
    <w:rsid w:val="001B4F5F"/>
    <w:rsid w:val="001E66B3"/>
    <w:rsid w:val="00221F9D"/>
    <w:rsid w:val="002F4366"/>
    <w:rsid w:val="004458CF"/>
    <w:rsid w:val="00452714"/>
    <w:rsid w:val="005B077B"/>
    <w:rsid w:val="005C6A67"/>
    <w:rsid w:val="005D1FB7"/>
    <w:rsid w:val="00616491"/>
    <w:rsid w:val="00643C39"/>
    <w:rsid w:val="00717701"/>
    <w:rsid w:val="007808A5"/>
    <w:rsid w:val="008F158E"/>
    <w:rsid w:val="00912BB2"/>
    <w:rsid w:val="00967147"/>
    <w:rsid w:val="009C51F5"/>
    <w:rsid w:val="009E536F"/>
    <w:rsid w:val="009F67B5"/>
    <w:rsid w:val="00A43C01"/>
    <w:rsid w:val="00AD04E4"/>
    <w:rsid w:val="00B13C8D"/>
    <w:rsid w:val="00B732C2"/>
    <w:rsid w:val="00C15583"/>
    <w:rsid w:val="00C706F5"/>
    <w:rsid w:val="00CA2A7A"/>
    <w:rsid w:val="00CC4619"/>
    <w:rsid w:val="00CE51FF"/>
    <w:rsid w:val="00EF6FF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0765C5"/>
  <w15:chartTrackingRefBased/>
  <w15:docId w15:val="{FE95F7B4-2908-485D-B164-A9D64BF01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C51F5"/>
    <w:rPr>
      <w:color w:val="0563C1" w:themeColor="hyperlink"/>
      <w:u w:val="single"/>
    </w:rPr>
  </w:style>
  <w:style w:type="character" w:styleId="UnresolvedMention">
    <w:name w:val="Unresolved Mention"/>
    <w:basedOn w:val="DefaultParagraphFont"/>
    <w:uiPriority w:val="99"/>
    <w:semiHidden/>
    <w:unhideWhenUsed/>
    <w:rsid w:val="009C51F5"/>
    <w:rPr>
      <w:color w:val="605E5C"/>
      <w:shd w:val="clear" w:color="auto" w:fill="E1DFDD"/>
    </w:rPr>
  </w:style>
  <w:style w:type="paragraph" w:styleId="NoSpacing">
    <w:name w:val="No Spacing"/>
    <w:uiPriority w:val="1"/>
    <w:qFormat/>
    <w:rsid w:val="009C51F5"/>
    <w:pPr>
      <w:spacing w:after="0" w:line="240" w:lineRule="auto"/>
    </w:pPr>
  </w:style>
  <w:style w:type="paragraph" w:styleId="Header">
    <w:name w:val="header"/>
    <w:basedOn w:val="Normal"/>
    <w:link w:val="HeaderChar"/>
    <w:uiPriority w:val="99"/>
    <w:unhideWhenUsed/>
    <w:rsid w:val="004458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4458CF"/>
  </w:style>
  <w:style w:type="paragraph" w:styleId="Footer">
    <w:name w:val="footer"/>
    <w:basedOn w:val="Normal"/>
    <w:link w:val="FooterChar"/>
    <w:uiPriority w:val="99"/>
    <w:unhideWhenUsed/>
    <w:rsid w:val="004458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4458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386539">
      <w:bodyDiv w:val="1"/>
      <w:marLeft w:val="0"/>
      <w:marRight w:val="0"/>
      <w:marTop w:val="0"/>
      <w:marBottom w:val="0"/>
      <w:divBdr>
        <w:top w:val="none" w:sz="0" w:space="0" w:color="auto"/>
        <w:left w:val="none" w:sz="0" w:space="0" w:color="auto"/>
        <w:bottom w:val="none" w:sz="0" w:space="0" w:color="auto"/>
        <w:right w:val="none" w:sz="0" w:space="0" w:color="auto"/>
      </w:divBdr>
    </w:div>
    <w:div w:id="517039339">
      <w:bodyDiv w:val="1"/>
      <w:marLeft w:val="0"/>
      <w:marRight w:val="0"/>
      <w:marTop w:val="0"/>
      <w:marBottom w:val="0"/>
      <w:divBdr>
        <w:top w:val="none" w:sz="0" w:space="0" w:color="auto"/>
        <w:left w:val="none" w:sz="0" w:space="0" w:color="auto"/>
        <w:bottom w:val="none" w:sz="0" w:space="0" w:color="auto"/>
        <w:right w:val="none" w:sz="0" w:space="0" w:color="auto"/>
      </w:divBdr>
    </w:div>
    <w:div w:id="2010059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enodo.org/records/10041577" TargetMode="External"/><Relationship Id="rId3" Type="http://schemas.openxmlformats.org/officeDocument/2006/relationships/settings" Target="settings.xml"/><Relationship Id="rId7" Type="http://schemas.openxmlformats.org/officeDocument/2006/relationships/hyperlink" Target="mailto:Abdalla.mah@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cirp.org/journal/paperinformation.aspx?paperid=1280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982</Words>
  <Characters>5601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Abdalla Ali Mahgoub;C</dc:creator>
  <cp:keywords/>
  <dc:description/>
  <cp:lastModifiedBy>Abdalla Ali Mahgoub</cp:lastModifiedBy>
  <cp:revision>3</cp:revision>
  <dcterms:created xsi:type="dcterms:W3CDTF">2023-11-09T06:46:00Z</dcterms:created>
  <dcterms:modified xsi:type="dcterms:W3CDTF">2023-11-09T06:46:00Z</dcterms:modified>
</cp:coreProperties>
</file>